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0EED" w14:textId="77777777" w:rsidR="001C2D2A" w:rsidRPr="00841F60" w:rsidRDefault="009F3952" w:rsidP="00841F60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41F60">
        <w:rPr>
          <w:b/>
          <w:sz w:val="48"/>
          <w:szCs w:val="48"/>
        </w:rPr>
        <w:t>The School at St. George Place</w:t>
      </w:r>
    </w:p>
    <w:p w14:paraId="42607702" w14:textId="77777777" w:rsidR="009F3952" w:rsidRPr="00841F60" w:rsidRDefault="009F3952" w:rsidP="00841F60">
      <w:pPr>
        <w:jc w:val="center"/>
        <w:rPr>
          <w:b/>
          <w:sz w:val="44"/>
          <w:szCs w:val="44"/>
        </w:rPr>
      </w:pPr>
      <w:r w:rsidRPr="00841F60">
        <w:rPr>
          <w:b/>
          <w:sz w:val="44"/>
          <w:szCs w:val="44"/>
        </w:rPr>
        <w:t>Shared Decision-Making Committee</w:t>
      </w:r>
    </w:p>
    <w:p w14:paraId="09C26A90" w14:textId="77777777" w:rsidR="009F3952" w:rsidRPr="00841F60" w:rsidRDefault="00841F60" w:rsidP="00841F60">
      <w:pPr>
        <w:jc w:val="center"/>
        <w:rPr>
          <w:b/>
          <w:sz w:val="40"/>
          <w:szCs w:val="40"/>
        </w:rPr>
      </w:pPr>
      <w:r w:rsidRPr="00841F60">
        <w:rPr>
          <w:b/>
          <w:sz w:val="40"/>
          <w:szCs w:val="40"/>
        </w:rPr>
        <w:t xml:space="preserve">Roster of </w:t>
      </w:r>
      <w:r w:rsidR="009F3952" w:rsidRPr="00841F60">
        <w:rPr>
          <w:b/>
          <w:sz w:val="40"/>
          <w:szCs w:val="40"/>
        </w:rPr>
        <w:t>Membership</w:t>
      </w:r>
    </w:p>
    <w:p w14:paraId="027EB9D5" w14:textId="77777777" w:rsidR="009F3952" w:rsidRDefault="009F3952">
      <w:r>
        <w:t>Dave Wheat</w:t>
      </w:r>
      <w:r>
        <w:tab/>
      </w:r>
      <w:r>
        <w:tab/>
        <w:t>Principal and Committee Chair</w:t>
      </w:r>
    </w:p>
    <w:p w14:paraId="52ABD79A" w14:textId="77777777" w:rsidR="009F3952" w:rsidRDefault="009F3952">
      <w:r>
        <w:t>Mera Afifi</w:t>
      </w:r>
      <w:r>
        <w:tab/>
      </w:r>
      <w:r>
        <w:tab/>
        <w:t>Classroom Teacher</w:t>
      </w:r>
    </w:p>
    <w:p w14:paraId="257B03C5" w14:textId="77777777" w:rsidR="009F3952" w:rsidRDefault="009F3952">
      <w:r>
        <w:t>Sarah Quevedo</w:t>
      </w:r>
      <w:r>
        <w:tab/>
      </w:r>
      <w:r>
        <w:tab/>
        <w:t>Classroom Teacher</w:t>
      </w:r>
    </w:p>
    <w:p w14:paraId="7B4C585B" w14:textId="77777777" w:rsidR="009F3952" w:rsidRDefault="004E2921">
      <w:r>
        <w:t>Virginia English</w:t>
      </w:r>
      <w:r>
        <w:tab/>
      </w:r>
      <w:r>
        <w:tab/>
        <w:t xml:space="preserve">Classroom </w:t>
      </w:r>
      <w:r w:rsidR="009F3952">
        <w:t>Teacher</w:t>
      </w:r>
    </w:p>
    <w:p w14:paraId="3AE69950" w14:textId="77777777" w:rsidR="009F3952" w:rsidRDefault="009F3952">
      <w:r>
        <w:t>Brittney Batson</w:t>
      </w:r>
      <w:r>
        <w:tab/>
      </w:r>
      <w:r>
        <w:tab/>
        <w:t>Classroom Teacher</w:t>
      </w:r>
    </w:p>
    <w:p w14:paraId="3B946E73" w14:textId="77777777" w:rsidR="009F3952" w:rsidRDefault="009F3952">
      <w:r>
        <w:t>Katelyn Thomason</w:t>
      </w:r>
      <w:r>
        <w:tab/>
        <w:t>Classroom Teacher</w:t>
      </w:r>
    </w:p>
    <w:p w14:paraId="485E0A31" w14:textId="77777777" w:rsidR="009F3952" w:rsidRDefault="009F3952">
      <w:r>
        <w:t>Casie Lemaster</w:t>
      </w:r>
      <w:r>
        <w:tab/>
      </w:r>
      <w:r>
        <w:tab/>
        <w:t>Classroom Teacher</w:t>
      </w:r>
    </w:p>
    <w:p w14:paraId="5AB9E087" w14:textId="77777777" w:rsidR="009F3952" w:rsidRDefault="009F3952">
      <w:r>
        <w:t>Olga Catoni</w:t>
      </w:r>
      <w:r>
        <w:tab/>
      </w:r>
      <w:r>
        <w:tab/>
        <w:t>Classroom Teacher</w:t>
      </w:r>
    </w:p>
    <w:p w14:paraId="27E77602" w14:textId="77777777" w:rsidR="009F3952" w:rsidRDefault="009F3952">
      <w:r>
        <w:t>Sarah Lynch</w:t>
      </w:r>
      <w:r>
        <w:tab/>
      </w:r>
      <w:r>
        <w:tab/>
        <w:t>School-based Staff</w:t>
      </w:r>
    </w:p>
    <w:p w14:paraId="75A6F1D5" w14:textId="77777777" w:rsidR="009F3952" w:rsidRDefault="009F3952">
      <w:r>
        <w:t>Maxine Adams</w:t>
      </w:r>
      <w:r>
        <w:tab/>
      </w:r>
      <w:r>
        <w:tab/>
        <w:t>School-based Staff</w:t>
      </w:r>
    </w:p>
    <w:p w14:paraId="209860AE" w14:textId="77777777" w:rsidR="009F3952" w:rsidRDefault="009F3952">
      <w:r>
        <w:t>Hsueh Beveridge</w:t>
      </w:r>
      <w:r>
        <w:tab/>
        <w:t>School-based Staff</w:t>
      </w:r>
    </w:p>
    <w:p w14:paraId="10C1C70F" w14:textId="77777777" w:rsidR="009F3952" w:rsidRDefault="009F3952">
      <w:r>
        <w:t>Zamira Silva</w:t>
      </w:r>
      <w:r>
        <w:tab/>
      </w:r>
      <w:r>
        <w:tab/>
        <w:t>Non-instructional Staff</w:t>
      </w:r>
    </w:p>
    <w:p w14:paraId="74FE47BD" w14:textId="77777777" w:rsidR="009F3952" w:rsidRDefault="009F3952">
      <w:r>
        <w:t>Meagan Galbraith</w:t>
      </w:r>
      <w:r>
        <w:tab/>
        <w:t>Business Partner, HEB</w:t>
      </w:r>
    </w:p>
    <w:p w14:paraId="5A130DD4" w14:textId="77777777" w:rsidR="009F3952" w:rsidRDefault="009F3952">
      <w:r>
        <w:t>Liliet</w:t>
      </w:r>
      <w:r w:rsidR="001F7C5F">
        <w:t>t</w:t>
      </w:r>
      <w:r>
        <w:t xml:space="preserve"> Contreras</w:t>
      </w:r>
      <w:r>
        <w:tab/>
      </w:r>
      <w:r>
        <w:tab/>
        <w:t>Parent, PTO President</w:t>
      </w:r>
    </w:p>
    <w:p w14:paraId="280654B6" w14:textId="77777777" w:rsidR="009F3952" w:rsidRDefault="00A6395D">
      <w:r>
        <w:t>Noemi Ramirez</w:t>
      </w:r>
      <w:r>
        <w:tab/>
      </w:r>
      <w:r w:rsidR="009F3952">
        <w:tab/>
        <w:t>Parent, Appointed by PTO President</w:t>
      </w:r>
    </w:p>
    <w:p w14:paraId="15EC83AA" w14:textId="77777777" w:rsidR="009F3952" w:rsidRDefault="009F3952">
      <w:r>
        <w:t>John Ernst</w:t>
      </w:r>
      <w:r>
        <w:tab/>
      </w:r>
      <w:r>
        <w:tab/>
        <w:t>Appointed by Principal</w:t>
      </w:r>
    </w:p>
    <w:p w14:paraId="2D83D76B" w14:textId="77777777" w:rsidR="009F3952" w:rsidRDefault="009F3952">
      <w:r>
        <w:t>Bill Hutz</w:t>
      </w:r>
      <w:r>
        <w:tab/>
      </w:r>
      <w:r>
        <w:tab/>
        <w:t>Community Member</w:t>
      </w:r>
    </w:p>
    <w:p w14:paraId="35EBE25D" w14:textId="77777777" w:rsidR="009F3952" w:rsidRDefault="009F3952">
      <w:r>
        <w:t>TBD</w:t>
      </w:r>
      <w:r>
        <w:tab/>
      </w:r>
      <w:r>
        <w:tab/>
      </w:r>
      <w:r>
        <w:tab/>
        <w:t>Community Member</w:t>
      </w:r>
    </w:p>
    <w:p w14:paraId="3557CFFE" w14:textId="77777777" w:rsidR="009F3952" w:rsidRPr="00841F60" w:rsidRDefault="00237CEA">
      <w:pPr>
        <w:rPr>
          <w:b/>
        </w:rPr>
      </w:pPr>
      <w:r w:rsidRPr="00841F60">
        <w:rPr>
          <w:b/>
        </w:rPr>
        <w:t>Meeting Dates</w:t>
      </w:r>
    </w:p>
    <w:p w14:paraId="04D324AF" w14:textId="77777777" w:rsidR="00237CEA" w:rsidRDefault="00237CEA">
      <w:r>
        <w:t>October 25, 2017</w:t>
      </w:r>
    </w:p>
    <w:p w14:paraId="33330625" w14:textId="77777777" w:rsidR="00841F60" w:rsidRDefault="00841F60">
      <w:r>
        <w:t>January 31, 2018</w:t>
      </w:r>
    </w:p>
    <w:p w14:paraId="477F989A" w14:textId="77777777" w:rsidR="008947BC" w:rsidRDefault="008947BC">
      <w:r>
        <w:t>March 28, 2018</w:t>
      </w:r>
    </w:p>
    <w:p w14:paraId="050E19A6" w14:textId="77777777" w:rsidR="008947BC" w:rsidRDefault="008947BC">
      <w:r>
        <w:t>May 24, 2018</w:t>
      </w:r>
    </w:p>
    <w:p w14:paraId="08FAB6A5" w14:textId="77777777" w:rsidR="00237CEA" w:rsidRDefault="00237CEA"/>
    <w:sectPr w:rsidR="00237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52"/>
    <w:rsid w:val="001C2D2A"/>
    <w:rsid w:val="001F7C5F"/>
    <w:rsid w:val="00237CEA"/>
    <w:rsid w:val="004E2921"/>
    <w:rsid w:val="0069325D"/>
    <w:rsid w:val="00841F60"/>
    <w:rsid w:val="008947BC"/>
    <w:rsid w:val="009F3952"/>
    <w:rsid w:val="00A6395D"/>
    <w:rsid w:val="00C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3FAD"/>
  <w15:chartTrackingRefBased/>
  <w15:docId w15:val="{7DF9CEA5-6DA3-4DE5-835B-54005EF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Microsoft Office User</cp:lastModifiedBy>
  <cp:revision>2</cp:revision>
  <dcterms:created xsi:type="dcterms:W3CDTF">2018-01-19T00:00:00Z</dcterms:created>
  <dcterms:modified xsi:type="dcterms:W3CDTF">2018-01-19T00:00:00Z</dcterms:modified>
</cp:coreProperties>
</file>